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E026" w14:textId="77777777" w:rsidR="001A424B" w:rsidRPr="001A424B" w:rsidRDefault="001A424B" w:rsidP="001A424B">
      <w:pPr>
        <w:pStyle w:val="NoSpacing"/>
        <w:rPr>
          <w:sz w:val="32"/>
          <w:szCs w:val="32"/>
        </w:rPr>
      </w:pPr>
      <w:r w:rsidRPr="001A424B">
        <w:rPr>
          <w:sz w:val="32"/>
          <w:szCs w:val="32"/>
        </w:rPr>
        <w:t>Victor-American Fuel Company</w:t>
      </w:r>
      <w:r w:rsidRPr="001A424B">
        <w:rPr>
          <w:sz w:val="32"/>
          <w:szCs w:val="32"/>
        </w:rPr>
        <w:br/>
      </w:r>
      <w:bookmarkStart w:id="0" w:name="_GoBack"/>
      <w:r w:rsidRPr="001A424B">
        <w:rPr>
          <w:sz w:val="32"/>
          <w:szCs w:val="32"/>
        </w:rPr>
        <w:t>Hastings Mine</w:t>
      </w:r>
      <w:bookmarkEnd w:id="0"/>
      <w:r w:rsidRPr="001A424B">
        <w:rPr>
          <w:sz w:val="32"/>
          <w:szCs w:val="32"/>
        </w:rPr>
        <w:t xml:space="preserve"> Explosion</w:t>
      </w:r>
    </w:p>
    <w:p w14:paraId="6EC79390" w14:textId="0922E401" w:rsidR="001A424B" w:rsidRPr="001A424B" w:rsidRDefault="001A424B" w:rsidP="001A424B">
      <w:pPr>
        <w:pStyle w:val="NoSpacing"/>
      </w:pPr>
      <w:r w:rsidRPr="001A424B">
        <w:rPr>
          <w:sz w:val="32"/>
          <w:szCs w:val="32"/>
        </w:rPr>
        <w:t>Hastings, Las Animas, Colorado</w:t>
      </w:r>
      <w:r w:rsidRPr="001A424B">
        <w:rPr>
          <w:sz w:val="32"/>
          <w:szCs w:val="32"/>
        </w:rPr>
        <w:br/>
        <w:t>April 27, 1917</w:t>
      </w:r>
      <w:r w:rsidRPr="001A424B">
        <w:rPr>
          <w:sz w:val="32"/>
          <w:szCs w:val="32"/>
        </w:rPr>
        <w:br/>
      </w:r>
      <w:r w:rsidRPr="001A424B">
        <w:br/>
        <w:t>1. ANTONUCCI, STEVE Death Date: 1917APR27</w:t>
      </w:r>
      <w:r w:rsidRPr="001A424B">
        <w:br/>
        <w:t>Nationality: ITALIAN</w:t>
      </w:r>
      <w:r w:rsidRPr="001A424B">
        <w:br/>
        <w:t>Occupation: SLOPEMAN</w:t>
      </w:r>
      <w:r w:rsidRPr="001A424B">
        <w:br/>
        <w:t>Age at death: 53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2. ANUSIS, JIM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40</w:t>
      </w:r>
      <w:r w:rsidRPr="001A424B">
        <w:br/>
        <w:t>Marital Status: S</w:t>
      </w:r>
      <w:r w:rsidRPr="001A424B">
        <w:br/>
      </w:r>
      <w:r w:rsidRPr="001A424B">
        <w:br/>
        <w:t>3. ATWOOD, E. H Death Date: 1917APR27</w:t>
      </w:r>
      <w:r w:rsidRPr="001A424B">
        <w:br/>
        <w:t>Nationality: AMERICAN</w:t>
      </w:r>
      <w:r w:rsidRPr="001A424B">
        <w:br/>
        <w:t>Occupation: TIMBERMAN</w:t>
      </w:r>
      <w:r w:rsidRPr="001A424B">
        <w:br/>
        <w:t>Age at death: 42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4. BADEL, STEVE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38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5. BANNER, JOE Death Date: 1917APR27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45</w:t>
      </w:r>
      <w:r w:rsidRPr="001A424B">
        <w:br/>
        <w:t>Marital Status: S</w:t>
      </w:r>
      <w:r w:rsidRPr="001A424B">
        <w:br/>
      </w:r>
      <w:r w:rsidRPr="001A424B">
        <w:br/>
        <w:t>6. BARBER, M. Death Date: 1917APR27</w:t>
      </w:r>
      <w:r w:rsidRPr="001A424B">
        <w:br/>
        <w:t>Nationality: ITALIAN</w:t>
      </w:r>
      <w:r w:rsidRPr="001A424B">
        <w:br/>
        <w:t>Occupation: ELECTRICAIN</w:t>
      </w:r>
      <w:r w:rsidRPr="001A424B">
        <w:br/>
        <w:t>Age at death: 30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7. BASAKAS, HARIS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36</w:t>
      </w:r>
      <w:r w:rsidRPr="001A424B">
        <w:br/>
      </w:r>
      <w:r w:rsidRPr="001A424B">
        <w:lastRenderedPageBreak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8. BERTOLINA, PIETRO Death Date: 1917APR27</w:t>
      </w:r>
      <w:r w:rsidRPr="001A424B">
        <w:br/>
        <w:t>Nationality: ITALIAN</w:t>
      </w:r>
      <w:r w:rsidRPr="001A424B">
        <w:br/>
        <w:t>Occupation: MINER</w:t>
      </w:r>
      <w:r w:rsidRPr="001A424B">
        <w:br/>
        <w:t>Age at death: 34</w:t>
      </w:r>
      <w:r w:rsidRPr="001A424B">
        <w:br/>
        <w:t>Marital Status: S</w:t>
      </w:r>
      <w:r w:rsidRPr="001A424B">
        <w:br/>
      </w:r>
      <w:r w:rsidRPr="001A424B">
        <w:br/>
        <w:t>9. BROWN, A. T Death Date: 1917APR27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25</w:t>
      </w:r>
      <w:r w:rsidRPr="001A424B">
        <w:br/>
        <w:t>Marital Status: S</w:t>
      </w:r>
      <w:r w:rsidRPr="001A424B">
        <w:br/>
      </w:r>
      <w:r w:rsidRPr="001A424B">
        <w:br/>
        <w:t>10. BROWN, GEORGE F Death Date: 1917APR27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35</w:t>
      </w:r>
      <w:r w:rsidRPr="001A424B">
        <w:br/>
        <w:t>Marital Status: S</w:t>
      </w:r>
      <w:r w:rsidRPr="001A424B">
        <w:br/>
      </w:r>
      <w:r w:rsidRPr="001A424B">
        <w:br/>
        <w:t>11. CADERIA, JESUS Death Date: 1917APR27</w:t>
      </w:r>
      <w:r w:rsidRPr="001A424B">
        <w:br/>
        <w:t>Nationality: MEXICAN</w:t>
      </w:r>
      <w:r w:rsidRPr="001A424B">
        <w:br/>
        <w:t>Occupation: MINER</w:t>
      </w:r>
      <w:r w:rsidRPr="001A424B">
        <w:br/>
        <w:t>Age at death: 27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12. CAPACO, GEORGE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44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13. CHIEK, MIKE Death Date: 1917APR27</w:t>
      </w:r>
      <w:r w:rsidRPr="001A424B">
        <w:br/>
        <w:t>Nationality: POLISH</w:t>
      </w:r>
      <w:r w:rsidRPr="001A424B">
        <w:br/>
        <w:t>Occupation: MINER</w:t>
      </w:r>
      <w:r w:rsidRPr="001A424B">
        <w:br/>
        <w:t>Age at death: 31</w:t>
      </w:r>
      <w:r w:rsidRPr="001A424B">
        <w:br/>
        <w:t>Marital Status: S</w:t>
      </w:r>
      <w:r w:rsidRPr="001A424B">
        <w:br/>
      </w:r>
      <w:r w:rsidRPr="001A424B">
        <w:br/>
        <w:t>14. CHURCICH, FRANK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36</w:t>
      </w:r>
      <w:r w:rsidRPr="001A424B">
        <w:br/>
        <w:t>Marital Status: S</w:t>
      </w:r>
      <w:r w:rsidRPr="001A424B">
        <w:br/>
      </w:r>
      <w:r w:rsidRPr="001A424B">
        <w:br/>
        <w:t>15. CIRCO, VINCENZO Death Date: 1917APR27</w:t>
      </w:r>
      <w:r w:rsidRPr="001A424B">
        <w:br/>
        <w:t>Nationality: ITALIAN</w:t>
      </w:r>
      <w:r w:rsidRPr="001A424B">
        <w:br/>
        <w:t>Occupation: MINER</w:t>
      </w:r>
      <w:r w:rsidRPr="001A424B">
        <w:br/>
        <w:t>Age at death: 39</w:t>
      </w:r>
      <w:r w:rsidRPr="001A424B">
        <w:br/>
      </w:r>
      <w:r w:rsidRPr="001A424B">
        <w:lastRenderedPageBreak/>
        <w:t>Marital Status: M</w:t>
      </w:r>
      <w:r w:rsidRPr="001A424B">
        <w:br/>
        <w:t>Surviving children: 5</w:t>
      </w:r>
      <w:r w:rsidRPr="001A424B">
        <w:br/>
      </w:r>
      <w:r w:rsidRPr="001A424B">
        <w:br/>
        <w:t>16. CONKAS, TOM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36</w:t>
      </w:r>
      <w:r w:rsidRPr="001A424B">
        <w:br/>
        <w:t>Marital Status: S</w:t>
      </w:r>
      <w:r w:rsidRPr="001A424B">
        <w:br/>
      </w:r>
      <w:r w:rsidRPr="001A424B">
        <w:br/>
        <w:t>17. CORRETICH, JOE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23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18. CORTESE, MIKE Death Date: 1917APR27</w:t>
      </w:r>
      <w:r w:rsidRPr="001A424B">
        <w:br/>
        <w:t>Nationality: ITALIAN</w:t>
      </w:r>
      <w:r w:rsidRPr="001A424B">
        <w:br/>
        <w:t>Occupation: MINER</w:t>
      </w:r>
      <w:r w:rsidRPr="001A424B">
        <w:br/>
        <w:t>Age at death: 31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19. COSTAS, JIM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30</w:t>
      </w:r>
      <w:r w:rsidRPr="001A424B">
        <w:br/>
        <w:t>Marital Status: S</w:t>
      </w:r>
      <w:r w:rsidRPr="001A424B">
        <w:br/>
      </w:r>
      <w:r w:rsidRPr="001A424B">
        <w:br/>
        <w:t>20. CRESEVIK, JOHN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38</w:t>
      </w:r>
      <w:r w:rsidRPr="001A424B">
        <w:br/>
        <w:t>Marital Status: S</w:t>
      </w:r>
      <w:r w:rsidRPr="001A424B">
        <w:br/>
      </w:r>
      <w:r w:rsidRPr="001A424B">
        <w:br/>
        <w:t>21. CRISTULAKIS, GUST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23</w:t>
      </w:r>
      <w:r w:rsidRPr="001A424B">
        <w:br/>
        <w:t>Marital Status: S</w:t>
      </w:r>
      <w:r w:rsidRPr="001A424B">
        <w:br/>
      </w:r>
      <w:r w:rsidRPr="001A424B">
        <w:br/>
        <w:t>22. DAVIS, R. L Death Date: 1917APR27</w:t>
      </w:r>
      <w:r w:rsidRPr="001A424B">
        <w:br/>
        <w:t>Nationality: AMERICAN</w:t>
      </w:r>
      <w:r w:rsidRPr="001A424B">
        <w:br/>
        <w:t>Occupation: DRIVER</w:t>
      </w:r>
      <w:r w:rsidRPr="001A424B">
        <w:br/>
        <w:t>Age at death: 38</w:t>
      </w:r>
      <w:r w:rsidRPr="001A424B">
        <w:br/>
        <w:t>Marital Status: S</w:t>
      </w:r>
      <w:r w:rsidRPr="001A424B">
        <w:br/>
      </w:r>
      <w:r w:rsidRPr="001A424B">
        <w:br/>
        <w:t xml:space="preserve">23. </w:t>
      </w:r>
      <w:proofErr w:type="spellStart"/>
      <w:r w:rsidRPr="001A424B">
        <w:t>DeKLEVA</w:t>
      </w:r>
      <w:proofErr w:type="spellEnd"/>
      <w:r w:rsidRPr="001A424B">
        <w:t>, TONY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27</w:t>
      </w:r>
      <w:r w:rsidRPr="001A424B">
        <w:br/>
      </w:r>
      <w:r w:rsidRPr="001A424B">
        <w:lastRenderedPageBreak/>
        <w:t>Marital Status: S</w:t>
      </w:r>
      <w:r w:rsidRPr="001A424B">
        <w:br/>
      </w:r>
      <w:r w:rsidRPr="001A424B">
        <w:br/>
        <w:t>24. DELY, ALEX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30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25. DIAKAS, JOHN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23</w:t>
      </w:r>
      <w:r w:rsidRPr="001A424B">
        <w:br/>
        <w:t>Marital Status: S</w:t>
      </w:r>
      <w:r w:rsidRPr="001A424B">
        <w:br/>
      </w:r>
      <w:r w:rsidRPr="001A424B">
        <w:br/>
        <w:t>26. DIAZ, PEDRO Death Date: 1917APR27</w:t>
      </w:r>
      <w:r w:rsidRPr="001A424B">
        <w:br/>
        <w:t>Nationality: MEXICAN</w:t>
      </w:r>
      <w:r w:rsidRPr="001A424B">
        <w:br/>
        <w:t>Occupation: MINER</w:t>
      </w:r>
      <w:r w:rsidRPr="001A424B">
        <w:br/>
        <w:t>Age at death: 26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27. DIAZ, SAVERIANO Death Date: 1917APR27</w:t>
      </w:r>
      <w:r w:rsidRPr="001A424B">
        <w:br/>
        <w:t>Nationality: MEXICAN</w:t>
      </w:r>
      <w:r w:rsidRPr="001A424B">
        <w:br/>
        <w:t>Occupation: MINER</w:t>
      </w:r>
      <w:r w:rsidRPr="001A424B">
        <w:br/>
        <w:t>Age at death: 35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28. DOLAN, FRANK Death Date: 1917APR27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25</w:t>
      </w:r>
      <w:r w:rsidRPr="001A424B">
        <w:br/>
        <w:t>Marital Status: S</w:t>
      </w:r>
      <w:r w:rsidRPr="001A424B">
        <w:br/>
      </w:r>
      <w:r w:rsidRPr="001A424B">
        <w:br/>
        <w:t>29. DORADO, ISADORE Death Date: 1917APR27</w:t>
      </w:r>
      <w:r w:rsidRPr="001A424B">
        <w:br/>
        <w:t>Nationality: MEXICAN</w:t>
      </w:r>
      <w:r w:rsidRPr="001A424B">
        <w:br/>
        <w:t>Occupation: MINER</w:t>
      </w:r>
      <w:r w:rsidRPr="001A424B">
        <w:br/>
        <w:t>Age at death: 39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30. EVANCICH, ANTON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40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31. FABIAN, SAM Death Date: 1917APR27</w:t>
      </w:r>
      <w:r w:rsidRPr="001A424B">
        <w:br/>
        <w:t>Nationality: AUSTRIAN</w:t>
      </w:r>
      <w:r w:rsidRPr="001A424B">
        <w:br/>
      </w:r>
      <w:r w:rsidRPr="001A424B">
        <w:lastRenderedPageBreak/>
        <w:t>Occupation: MINER</w:t>
      </w:r>
      <w:r w:rsidRPr="001A424B">
        <w:br/>
        <w:t>Age at death: 29</w:t>
      </w:r>
      <w:r w:rsidRPr="001A424B">
        <w:br/>
        <w:t>Marital Status: S</w:t>
      </w:r>
      <w:r w:rsidRPr="001A424B">
        <w:br/>
      </w:r>
      <w:r w:rsidRPr="001A424B">
        <w:br/>
        <w:t>32. FELIX, A. B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29</w:t>
      </w:r>
      <w:r w:rsidRPr="001A424B">
        <w:br/>
        <w:t>Marital Status: S</w:t>
      </w:r>
      <w:r w:rsidRPr="001A424B">
        <w:br/>
      </w:r>
      <w:r w:rsidRPr="001A424B">
        <w:br/>
        <w:t>33. FLEITIS, FRIENTAFOLAS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26</w:t>
      </w:r>
      <w:r w:rsidRPr="001A424B">
        <w:br/>
        <w:t>Marital Status: M</w:t>
      </w:r>
      <w:r w:rsidRPr="001A424B">
        <w:br/>
        <w:t>Surviving children: 1</w:t>
      </w:r>
      <w:r w:rsidRPr="001A424B">
        <w:br/>
        <w:t>34. FLORES, GONZALES Death Date: 1917APR27</w:t>
      </w:r>
      <w:r w:rsidRPr="001A424B">
        <w:br/>
        <w:t>Nationality: MEXICAN</w:t>
      </w:r>
      <w:r w:rsidRPr="001A424B">
        <w:br/>
        <w:t>Occupation: DRIVER</w:t>
      </w:r>
      <w:r w:rsidRPr="001A424B">
        <w:br/>
        <w:t>Age at death: 22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35. GARDELKIE, LIBOR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38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36. GERL, FRANC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20</w:t>
      </w:r>
      <w:r w:rsidRPr="001A424B">
        <w:br/>
        <w:t>Marital Status: S</w:t>
      </w:r>
      <w:r w:rsidRPr="001A424B">
        <w:br/>
      </w:r>
      <w:r w:rsidRPr="001A424B">
        <w:br/>
        <w:t>37. GLAVICH, TONY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27</w:t>
      </w:r>
      <w:r w:rsidRPr="001A424B">
        <w:br/>
        <w:t>Marital Status: S</w:t>
      </w:r>
      <w:r w:rsidRPr="001A424B">
        <w:br/>
      </w:r>
      <w:r w:rsidRPr="001A424B">
        <w:br/>
        <w:t>38. HERNANDEZ, JOE Death Date: 1917APR27</w:t>
      </w:r>
      <w:r w:rsidRPr="001A424B">
        <w:br/>
        <w:t>Nationality: SPANIARD</w:t>
      </w:r>
      <w:r w:rsidRPr="001A424B">
        <w:br/>
        <w:t>Occupation: DRIVER</w:t>
      </w:r>
      <w:r w:rsidRPr="001A424B">
        <w:br/>
        <w:t>Age at death: 27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39. HERRERA, FELIPO Death Date: 1917APR27</w:t>
      </w:r>
      <w:r w:rsidRPr="001A424B">
        <w:br/>
        <w:t>Nationality: MEXICAN</w:t>
      </w:r>
      <w:r w:rsidRPr="001A424B">
        <w:br/>
      </w:r>
      <w:r w:rsidRPr="001A424B">
        <w:lastRenderedPageBreak/>
        <w:t>Occupation: TRAPPER</w:t>
      </w:r>
      <w:r w:rsidRPr="001A424B">
        <w:br/>
        <w:t>Age at death: 16</w:t>
      </w:r>
      <w:r w:rsidRPr="001A424B">
        <w:br/>
        <w:t>Marital Status: S</w:t>
      </w:r>
      <w:r w:rsidRPr="001A424B">
        <w:br/>
      </w:r>
      <w:r w:rsidRPr="001A424B">
        <w:br/>
        <w:t>40. HOWARD, JAMES Death Date: 1917APR27</w:t>
      </w:r>
      <w:r w:rsidRPr="001A424B">
        <w:br/>
        <w:t>Nationality: COLORED</w:t>
      </w:r>
      <w:r w:rsidRPr="001A424B">
        <w:br/>
        <w:t>Occupation: DRIVER</w:t>
      </w:r>
      <w:r w:rsidRPr="001A424B">
        <w:br/>
        <w:t>Age at death: 31</w:t>
      </w:r>
      <w:r w:rsidRPr="001A424B">
        <w:br/>
        <w:t>Marital Status: M</w:t>
      </w:r>
      <w:r w:rsidRPr="001A424B">
        <w:br/>
        <w:t>Surviving children: 6</w:t>
      </w:r>
      <w:r w:rsidRPr="001A424B">
        <w:br/>
      </w:r>
      <w:r w:rsidRPr="001A424B">
        <w:br/>
        <w:t>41. JOE, TRATOR Death Date: 1917APR27</w:t>
      </w:r>
      <w:r w:rsidRPr="001A424B">
        <w:br/>
        <w:t>Nationality: POLISH</w:t>
      </w:r>
      <w:r w:rsidRPr="001A424B">
        <w:br/>
        <w:t>Occupation: PARTING TENDER</w:t>
      </w:r>
      <w:r w:rsidRPr="001A424B">
        <w:br/>
        <w:t>Age at death: 29</w:t>
      </w:r>
      <w:r w:rsidRPr="001A424B">
        <w:br/>
        <w:t>Marital Status: S</w:t>
      </w:r>
      <w:r w:rsidRPr="001A424B">
        <w:br/>
      </w:r>
      <w:r w:rsidRPr="001A424B">
        <w:br/>
        <w:t>42. JOHNSON, JESSE Death Date: 1917APR27</w:t>
      </w:r>
      <w:r w:rsidRPr="001A424B">
        <w:br/>
        <w:t>Nationality: COLORED</w:t>
      </w:r>
      <w:r w:rsidRPr="001A424B">
        <w:br/>
        <w:t>Occupation: MINER</w:t>
      </w:r>
      <w:r w:rsidRPr="001A424B">
        <w:br/>
        <w:t>Age at death: 45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43. JONAS, MIKE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23</w:t>
      </w:r>
      <w:r w:rsidRPr="001A424B">
        <w:br/>
        <w:t>Marital Status: S</w:t>
      </w:r>
      <w:r w:rsidRPr="001A424B">
        <w:br/>
      </w:r>
      <w:r w:rsidRPr="001A424B">
        <w:br/>
        <w:t>44. JONES, JEFF Death Date: 1917APR27</w:t>
      </w:r>
      <w:r w:rsidRPr="001A424B">
        <w:br/>
        <w:t>Nationality: COLORED</w:t>
      </w:r>
      <w:r w:rsidRPr="001A424B">
        <w:br/>
        <w:t>Occupation: TRACKMAN</w:t>
      </w:r>
      <w:r w:rsidRPr="001A424B">
        <w:br/>
        <w:t>Age at death: 46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45. JUNOS, JOHN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20</w:t>
      </w:r>
      <w:r w:rsidRPr="001A424B">
        <w:br/>
        <w:t>Marital Status: S</w:t>
      </w:r>
      <w:r w:rsidRPr="001A424B">
        <w:br/>
      </w:r>
      <w:r w:rsidRPr="001A424B">
        <w:br/>
        <w:t>46. KATRES, JOHN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30</w:t>
      </w:r>
      <w:r w:rsidRPr="001A424B">
        <w:br/>
        <w:t>Marital Status: S</w:t>
      </w:r>
      <w:r w:rsidRPr="001A424B">
        <w:br/>
      </w:r>
      <w:r w:rsidRPr="001A424B">
        <w:br/>
        <w:t>47. KERR, WALTER Death Date: 1917MAY6</w:t>
      </w:r>
      <w:r w:rsidRPr="001A424B">
        <w:br/>
        <w:t>Nationality: AMERICAN</w:t>
      </w:r>
      <w:r w:rsidRPr="001A424B">
        <w:br/>
      </w:r>
      <w:r w:rsidRPr="001A424B">
        <w:lastRenderedPageBreak/>
        <w:t>Occupation: MINER</w:t>
      </w:r>
      <w:r w:rsidRPr="001A424B">
        <w:br/>
        <w:t>Age at death: 27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48. KIKOS, SAM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37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Newspaper lists Phil King, an electrician, as missing and in the mine</w:t>
      </w:r>
      <w:r w:rsidRPr="001A424B">
        <w:br/>
      </w:r>
      <w:r w:rsidRPr="001A424B">
        <w:br/>
        <w:t>49. KLOBAS, JOHN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30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50. KONIGERES, GREEK Death Date: 1917APR27 (Formatting obviously messed up on this entry)</w:t>
      </w:r>
      <w:r w:rsidRPr="001A424B">
        <w:br/>
        <w:t>Nationality: MINER</w:t>
      </w:r>
      <w:r w:rsidRPr="001A424B">
        <w:br/>
        <w:t>Occupation:</w:t>
      </w:r>
      <w:r w:rsidRPr="001A424B">
        <w:br/>
        <w:t>Age at death: 36</w:t>
      </w:r>
      <w:r w:rsidRPr="001A424B">
        <w:br/>
        <w:t>Marital Status: M Surviving children: 1</w:t>
      </w:r>
      <w:r w:rsidRPr="001A424B">
        <w:br/>
      </w:r>
      <w:r w:rsidRPr="001A424B">
        <w:br/>
        <w:t>51. KOPELAS, JOHN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31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52. KOSICH, FRANK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36</w:t>
      </w:r>
      <w:r w:rsidRPr="001A424B">
        <w:br/>
        <w:t>Marital Status: S</w:t>
      </w:r>
      <w:r w:rsidRPr="001A424B">
        <w:br/>
      </w:r>
      <w:r w:rsidRPr="001A424B">
        <w:br/>
        <w:t>53. KOSICH, JOE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25</w:t>
      </w:r>
      <w:r w:rsidRPr="001A424B">
        <w:br/>
        <w:t>Marital Status: S</w:t>
      </w:r>
      <w:r w:rsidRPr="001A424B">
        <w:br/>
      </w:r>
      <w:r w:rsidRPr="001A424B">
        <w:br/>
        <w:t>54. KRESOVICH, MARTIN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29</w:t>
      </w:r>
      <w:r w:rsidRPr="001A424B">
        <w:br/>
        <w:t>Marital Status: M</w:t>
      </w:r>
      <w:r w:rsidRPr="001A424B">
        <w:br/>
      </w:r>
      <w:r w:rsidRPr="001A424B">
        <w:lastRenderedPageBreak/>
        <w:t>Surviving children: 2</w:t>
      </w:r>
      <w:r w:rsidRPr="001A424B">
        <w:br/>
      </w:r>
      <w:r w:rsidRPr="001A424B">
        <w:br/>
        <w:t>55. KRESOVICH, TONY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23</w:t>
      </w:r>
      <w:r w:rsidRPr="001A424B">
        <w:br/>
        <w:t>Marital Status: S</w:t>
      </w:r>
      <w:r w:rsidRPr="001A424B">
        <w:br/>
      </w:r>
      <w:r w:rsidRPr="001A424B">
        <w:br/>
        <w:t>56. KUNELIS, MIKE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24</w:t>
      </w:r>
      <w:r w:rsidRPr="001A424B">
        <w:br/>
        <w:t>Marital Status: S</w:t>
      </w:r>
      <w:r w:rsidRPr="001A424B">
        <w:br/>
      </w:r>
      <w:r w:rsidRPr="001A424B">
        <w:br/>
        <w:t>57. LEGAS, JAMES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35</w:t>
      </w:r>
      <w:r w:rsidRPr="001A424B">
        <w:br/>
        <w:t>Marital Status: S</w:t>
      </w:r>
      <w:r w:rsidRPr="001A424B">
        <w:br/>
      </w:r>
      <w:r w:rsidRPr="001A424B">
        <w:br/>
        <w:t>58. LEYVA, JOE Death Date: 1917APR27</w:t>
      </w:r>
      <w:r w:rsidRPr="001A424B">
        <w:br/>
        <w:t>Nationality: MEXICAN</w:t>
      </w:r>
      <w:r w:rsidRPr="001A424B">
        <w:br/>
        <w:t>Occupation: TRAPPER</w:t>
      </w:r>
      <w:r w:rsidRPr="001A424B">
        <w:br/>
        <w:t>Age at death: 16</w:t>
      </w:r>
      <w:r w:rsidRPr="001A424B">
        <w:br/>
        <w:t>Marital Status: S</w:t>
      </w:r>
      <w:r w:rsidRPr="001A424B">
        <w:br/>
      </w:r>
      <w:r w:rsidRPr="001A424B">
        <w:br/>
        <w:t>59. LOCKHARD, JAMES Death Date: 1917APR27</w:t>
      </w:r>
      <w:r w:rsidRPr="001A424B">
        <w:br/>
        <w:t>Nationality: COLORED</w:t>
      </w:r>
      <w:r w:rsidRPr="001A424B">
        <w:br/>
        <w:t>Occupation: DRIVER</w:t>
      </w:r>
      <w:r w:rsidRPr="001A424B">
        <w:br/>
        <w:t>Age at death: 31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60. LOPEZ, PEDRO Death Date: 1917APR27</w:t>
      </w:r>
      <w:r w:rsidRPr="001A424B">
        <w:br/>
        <w:t>Nationality: MEXICAN</w:t>
      </w:r>
      <w:r w:rsidRPr="001A424B">
        <w:br/>
        <w:t>Occupation: MINER</w:t>
      </w:r>
      <w:r w:rsidRPr="001A424B">
        <w:br/>
        <w:t>Age at death: 30</w:t>
      </w:r>
      <w:r w:rsidRPr="001A424B">
        <w:br/>
        <w:t>Marital Status: S</w:t>
      </w:r>
      <w:r w:rsidRPr="001A424B">
        <w:br/>
      </w:r>
      <w:r w:rsidRPr="001A424B">
        <w:br/>
        <w:t>61. MANVILLE, TOM Death Date: 1917APR27 (Newspaper lists him as Thomas Manville)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33</w:t>
      </w:r>
      <w:r w:rsidRPr="001A424B">
        <w:br/>
        <w:t>Marital Status: S</w:t>
      </w:r>
      <w:r w:rsidRPr="001A424B">
        <w:br/>
      </w:r>
      <w:r w:rsidRPr="001A424B">
        <w:br/>
        <w:t>62. MARIANA, SALVATORE Death Date: 1917APR27</w:t>
      </w:r>
      <w:r w:rsidRPr="001A424B">
        <w:br/>
        <w:t>Nationality: ITALIAN</w:t>
      </w:r>
      <w:r w:rsidRPr="001A424B">
        <w:br/>
        <w:t>Occupation: MINER</w:t>
      </w:r>
      <w:r w:rsidRPr="001A424B">
        <w:br/>
        <w:t>Age at death: 25</w:t>
      </w:r>
      <w:r w:rsidRPr="001A424B">
        <w:br/>
        <w:t>Marital Status: S</w:t>
      </w:r>
      <w:r w:rsidRPr="001A424B">
        <w:br/>
      </w:r>
      <w:r w:rsidRPr="001A424B">
        <w:br/>
      </w:r>
      <w:r w:rsidRPr="001A424B">
        <w:lastRenderedPageBreak/>
        <w:t>63. MARINCICH, ANTON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37</w:t>
      </w:r>
      <w:r w:rsidRPr="001A424B">
        <w:br/>
        <w:t>Marital Status: S</w:t>
      </w:r>
      <w:r w:rsidRPr="001A424B">
        <w:br/>
      </w:r>
      <w:r w:rsidRPr="001A424B">
        <w:br/>
        <w:t>64. MARKES, GEORGE Death Date: 1917APR27</w:t>
      </w:r>
      <w:r w:rsidRPr="001A424B">
        <w:br/>
        <w:t>Nationality: AUSTRIAN</w:t>
      </w:r>
      <w:r w:rsidRPr="001A424B">
        <w:br/>
        <w:t>Occupation: DRIVER</w:t>
      </w:r>
      <w:r w:rsidRPr="001A424B">
        <w:br/>
        <w:t>Age at death: 23</w:t>
      </w:r>
      <w:r w:rsidRPr="001A424B">
        <w:br/>
        <w:t>Marital Status: S</w:t>
      </w:r>
      <w:r w:rsidRPr="001A424B">
        <w:br/>
      </w:r>
      <w:r w:rsidRPr="001A424B">
        <w:br/>
        <w:t>65. MAURO, FRANK Death Date: 1917APR27</w:t>
      </w:r>
      <w:r w:rsidRPr="001A424B">
        <w:br/>
        <w:t>Nationality: ITALIAN</w:t>
      </w:r>
      <w:r w:rsidRPr="001A424B">
        <w:br/>
        <w:t>Occupation: ROADMAN</w:t>
      </w:r>
      <w:r w:rsidRPr="001A424B">
        <w:br/>
        <w:t>Age at death: 40</w:t>
      </w:r>
      <w:r w:rsidRPr="001A424B">
        <w:br/>
        <w:t>Marital Status: M</w:t>
      </w:r>
      <w:r w:rsidRPr="001A424B">
        <w:br/>
        <w:t>Surviving children: 8</w:t>
      </w:r>
      <w:r w:rsidRPr="001A424B">
        <w:br/>
      </w:r>
      <w:r w:rsidRPr="001A424B">
        <w:br/>
        <w:t>66. MAYORGA, MIGUEL Death Date: 1917APR27</w:t>
      </w:r>
      <w:r w:rsidRPr="001A424B">
        <w:br/>
        <w:t>Nationality: MEXICAN</w:t>
      </w:r>
      <w:r w:rsidRPr="001A424B">
        <w:br/>
        <w:t>Occupation: MINER</w:t>
      </w:r>
      <w:r w:rsidRPr="001A424B">
        <w:br/>
        <w:t>Age at death: 29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67. MEREDITH, WILLIAM Death Date: 1917APR27</w:t>
      </w:r>
      <w:r w:rsidRPr="001A424B">
        <w:br/>
        <w:t>Nationality: COLORED</w:t>
      </w:r>
      <w:r w:rsidRPr="001A424B">
        <w:br/>
        <w:t>Occupation: MINER</w:t>
      </w:r>
      <w:r w:rsidRPr="001A424B">
        <w:br/>
        <w:t>Age at death: 28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68. MERIDAKIS, GEORGE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52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69. METAXAS, GEORGE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37</w:t>
      </w:r>
      <w:r w:rsidRPr="001A424B">
        <w:br/>
        <w:t>Marital Status: M</w:t>
      </w:r>
      <w:r w:rsidRPr="001A424B">
        <w:br/>
        <w:t>Surviving children: 4</w:t>
      </w:r>
      <w:r w:rsidRPr="001A424B">
        <w:br/>
      </w:r>
      <w:r w:rsidRPr="001A424B">
        <w:br/>
        <w:t>70. METAXAS, JAMES Death Date: 1917APR27</w:t>
      </w:r>
      <w:r w:rsidRPr="001A424B">
        <w:br/>
        <w:t>Nationality: GREEK Occupation: MINER</w:t>
      </w:r>
      <w:r w:rsidRPr="001A424B">
        <w:br/>
        <w:t>Age at death: 47</w:t>
      </w:r>
      <w:r w:rsidRPr="001A424B">
        <w:br/>
        <w:t>Marital Status: S</w:t>
      </w:r>
      <w:r w:rsidRPr="001A424B">
        <w:br/>
      </w:r>
      <w:r w:rsidRPr="001A424B">
        <w:lastRenderedPageBreak/>
        <w:br/>
        <w:t>71. METAXAS, JOHN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27</w:t>
      </w:r>
      <w:r w:rsidRPr="001A424B">
        <w:br/>
        <w:t>Marital Status: S</w:t>
      </w:r>
      <w:r w:rsidRPr="001A424B">
        <w:br/>
      </w:r>
      <w:r w:rsidRPr="001A424B">
        <w:br/>
        <w:t>72. MILLARD, H. J Death Date: 1917APR27</w:t>
      </w:r>
      <w:r w:rsidRPr="001A424B">
        <w:br/>
        <w:t>Nationality: WELSH</w:t>
      </w:r>
      <w:r w:rsidRPr="001A424B">
        <w:br/>
        <w:t>Occupation: FIREBOSS</w:t>
      </w:r>
      <w:r w:rsidRPr="001A424B">
        <w:br/>
        <w:t>Age at death: 26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73. MITCHELL, ARTHUR Death Date: 1917APR27</w:t>
      </w:r>
      <w:r w:rsidRPr="001A424B">
        <w:br/>
        <w:t>Nationality: COLORED</w:t>
      </w:r>
      <w:r w:rsidRPr="001A424B">
        <w:br/>
        <w:t>Occupation: MINER</w:t>
      </w:r>
      <w:r w:rsidRPr="001A424B">
        <w:br/>
        <w:t>Age at death: 34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74. MYERS, B. B Death Date: 1917APR27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27</w:t>
      </w:r>
      <w:r w:rsidRPr="001A424B">
        <w:br/>
        <w:t>Marital Status: S</w:t>
      </w:r>
      <w:r w:rsidRPr="001A424B">
        <w:br/>
      </w:r>
      <w:r w:rsidRPr="001A424B">
        <w:br/>
        <w:t>75. NENICH, PETE Death Date: 1917APR27</w:t>
      </w:r>
      <w:r w:rsidRPr="001A424B">
        <w:br/>
        <w:t>Nationality: AUSTRIAN</w:t>
      </w:r>
      <w:r w:rsidRPr="001A424B">
        <w:br/>
        <w:t>Occupation: DRIVER</w:t>
      </w:r>
      <w:r w:rsidRPr="001A424B">
        <w:br/>
        <w:t>Age at death: 22</w:t>
      </w:r>
      <w:r w:rsidRPr="001A424B">
        <w:br/>
        <w:t>Marital Status: S</w:t>
      </w:r>
      <w:r w:rsidRPr="001A424B">
        <w:br/>
      </w:r>
      <w:r w:rsidRPr="001A424B">
        <w:br/>
        <w:t>76. NICCOLI, BRUNO Death Date: 1917APR27</w:t>
      </w:r>
      <w:r w:rsidRPr="001A424B">
        <w:br/>
        <w:t>Nationality: ITALIAN</w:t>
      </w:r>
      <w:r w:rsidRPr="001A424B">
        <w:br/>
        <w:t>Occupation: DRIVER BOSS</w:t>
      </w:r>
      <w:r w:rsidRPr="001A424B">
        <w:br/>
        <w:t>Age at death: 34</w:t>
      </w:r>
      <w:r w:rsidRPr="001A424B">
        <w:br/>
        <w:t>Marital Status: M</w:t>
      </w:r>
      <w:r w:rsidRPr="001A424B">
        <w:br/>
        <w:t>Surviving children: 5</w:t>
      </w:r>
      <w:r w:rsidRPr="001A424B">
        <w:br/>
      </w:r>
      <w:r w:rsidRPr="001A424B">
        <w:br/>
        <w:t>77. NICCOLI, CHARLES Death Date: 1917APR27</w:t>
      </w:r>
      <w:r w:rsidRPr="001A424B">
        <w:br/>
        <w:t>Nationality: ITALIAN</w:t>
      </w:r>
      <w:r w:rsidRPr="001A424B">
        <w:br/>
        <w:t>Occupation: DRIVER</w:t>
      </w:r>
      <w:r w:rsidRPr="001A424B">
        <w:br/>
        <w:t>Age at death: 34</w:t>
      </w:r>
      <w:r w:rsidRPr="001A424B">
        <w:br/>
        <w:t>Marital Status: M</w:t>
      </w:r>
      <w:r w:rsidRPr="001A424B">
        <w:br/>
        <w:t>Surviving children: 5</w:t>
      </w:r>
      <w:r w:rsidRPr="001A424B">
        <w:br/>
      </w:r>
      <w:r w:rsidRPr="001A424B">
        <w:br/>
        <w:t>78. NOWATHER, JOHN Death Date: 1917APR27</w:t>
      </w:r>
      <w:r w:rsidRPr="001A424B">
        <w:br/>
        <w:t>Nationality: ITALIAN</w:t>
      </w:r>
      <w:r w:rsidRPr="001A424B">
        <w:br/>
        <w:t>Occupation: MINER</w:t>
      </w:r>
      <w:r w:rsidRPr="001A424B">
        <w:br/>
        <w:t>Age at death: 33</w:t>
      </w:r>
      <w:r w:rsidRPr="001A424B">
        <w:br/>
      </w:r>
      <w:r w:rsidRPr="001A424B">
        <w:lastRenderedPageBreak/>
        <w:t>Marital Status: M</w:t>
      </w:r>
      <w:r w:rsidRPr="001A424B">
        <w:br/>
        <w:t>Surviving children: 6</w:t>
      </w:r>
      <w:r w:rsidRPr="001A424B">
        <w:br/>
      </w:r>
      <w:r w:rsidRPr="001A424B">
        <w:br/>
        <w:t>79. OBRADOVICHII, MIKE Death Date: 1917APR27</w:t>
      </w:r>
      <w:r w:rsidRPr="001A424B">
        <w:br/>
        <w:t>Nationality: SERVIAN</w:t>
      </w:r>
      <w:r w:rsidRPr="001A424B">
        <w:br/>
        <w:t>Occupation: MINER</w:t>
      </w:r>
      <w:r w:rsidRPr="001A424B">
        <w:br/>
        <w:t>Age at death: 45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80. ODOROZZI, SERAFINO Death Date: 1917APR27 Nationality: AUSTRIAN Occupation: MINER</w:t>
      </w:r>
      <w:r w:rsidRPr="001A424B">
        <w:br/>
        <w:t>Age at death: 35</w:t>
      </w:r>
      <w:r w:rsidRPr="001A424B">
        <w:br/>
        <w:t>Marital Status: S</w:t>
      </w:r>
      <w:r w:rsidRPr="001A424B">
        <w:br/>
      </w:r>
      <w:r w:rsidRPr="001A424B">
        <w:br/>
        <w:t>81. PAPES, FRANK Death Date: 1917APR27</w:t>
      </w:r>
      <w:r w:rsidRPr="001A424B">
        <w:br/>
        <w:t>Nationality: AMERICAN</w:t>
      </w:r>
      <w:r w:rsidRPr="001A424B">
        <w:br/>
        <w:t>Occupation: DRIVER</w:t>
      </w:r>
      <w:r w:rsidRPr="001A424B">
        <w:br/>
        <w:t>Age at death: 23</w:t>
      </w:r>
      <w:r w:rsidRPr="001A424B">
        <w:br/>
        <w:t>Marital Status: S</w:t>
      </w:r>
      <w:r w:rsidRPr="001A424B">
        <w:br/>
      </w:r>
      <w:r w:rsidRPr="001A424B">
        <w:br/>
        <w:t>82. PAPPAS, ATHAN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27</w:t>
      </w:r>
      <w:r w:rsidRPr="001A424B">
        <w:br/>
        <w:t>Marital Status: S</w:t>
      </w:r>
      <w:r w:rsidRPr="001A424B">
        <w:br/>
      </w:r>
      <w:r w:rsidRPr="001A424B">
        <w:br/>
        <w:t>83. PAPPAS, GEORGE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35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84. PAPPAS, JOHN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40</w:t>
      </w:r>
      <w:r w:rsidRPr="001A424B">
        <w:br/>
        <w:t>Marital Status: M</w:t>
      </w:r>
      <w:r w:rsidRPr="001A424B">
        <w:br/>
        <w:t>Surviving children: 5</w:t>
      </w:r>
      <w:r w:rsidRPr="001A424B">
        <w:br/>
      </w:r>
      <w:r w:rsidRPr="001A424B">
        <w:br/>
        <w:t>85. PAPPAS, THEROS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43</w:t>
      </w:r>
      <w:r w:rsidRPr="001A424B">
        <w:br/>
        <w:t>Marital Status: M</w:t>
      </w:r>
      <w:r w:rsidRPr="001A424B">
        <w:br/>
        <w:t>Surviving children: 6</w:t>
      </w:r>
      <w:r w:rsidRPr="001A424B">
        <w:br/>
      </w:r>
      <w:r w:rsidRPr="001A424B">
        <w:br/>
        <w:t>86. PAPPAULIS, APIROS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26</w:t>
      </w:r>
      <w:r w:rsidRPr="001A424B">
        <w:br/>
      </w:r>
      <w:r w:rsidRPr="001A424B">
        <w:lastRenderedPageBreak/>
        <w:t>Marital Status: S</w:t>
      </w:r>
      <w:r w:rsidRPr="001A424B">
        <w:br/>
      </w:r>
      <w:r w:rsidRPr="001A424B">
        <w:br/>
        <w:t>87. PAPPAULIS, DIMITRIUS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33</w:t>
      </w:r>
      <w:r w:rsidRPr="001A424B">
        <w:br/>
        <w:t>Marital Status: M</w:t>
      </w:r>
      <w:r w:rsidRPr="001A424B">
        <w:br/>
        <w:t>Surviving children: 4</w:t>
      </w:r>
      <w:r w:rsidRPr="001A424B">
        <w:br/>
      </w:r>
      <w:r w:rsidRPr="001A424B">
        <w:br/>
        <w:t>88. PAVELIK, VALENTINE Death Date: 1917APR27</w:t>
      </w:r>
      <w:r w:rsidRPr="001A424B">
        <w:br/>
        <w:t>Nationality: POLISH</w:t>
      </w:r>
      <w:r w:rsidRPr="001A424B">
        <w:br/>
        <w:t>Occupation: MINER</w:t>
      </w:r>
      <w:r w:rsidRPr="001A424B">
        <w:br/>
        <w:t>Age at death: 31</w:t>
      </w:r>
      <w:r w:rsidRPr="001A424B">
        <w:br/>
        <w:t>Marital Status: S</w:t>
      </w:r>
      <w:r w:rsidRPr="001A424B">
        <w:br/>
      </w:r>
      <w:r w:rsidRPr="001A424B">
        <w:br/>
        <w:t>89. PIETRAKAS, KERIAKAS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26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90. POSLEP, ANTON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38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91. PRATT, E. O Death Date: 1917APR27 (Newspaper lists him as Eugene O. Pratt)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45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92. REESE, D. H Death Date: 1917APR27 (Newspaper lists him as David H. Reese)</w:t>
      </w:r>
      <w:r w:rsidRPr="001A424B">
        <w:br/>
        <w:t>Nationality: AMERICAN</w:t>
      </w:r>
      <w:r w:rsidRPr="001A424B">
        <w:br/>
        <w:t>Occupation: MINE INSPECTOR</w:t>
      </w:r>
      <w:r w:rsidRPr="001A424B">
        <w:br/>
        <w:t>Age at death: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93. ROKICH, STEVE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27</w:t>
      </w:r>
      <w:r w:rsidRPr="001A424B">
        <w:br/>
        <w:t>Marital Status: S</w:t>
      </w:r>
      <w:r w:rsidRPr="001A424B">
        <w:br/>
      </w:r>
      <w:r w:rsidRPr="001A424B">
        <w:br/>
        <w:t>94. SHORT, WILLIAM Death Date: 1917APR27</w:t>
      </w:r>
      <w:r w:rsidRPr="001A424B">
        <w:br/>
        <w:t>Nationality: AMERICAN</w:t>
      </w:r>
      <w:r w:rsidRPr="001A424B">
        <w:br/>
      </w:r>
      <w:r w:rsidRPr="001A424B">
        <w:lastRenderedPageBreak/>
        <w:t>Occupation: TRACKMAN</w:t>
      </w:r>
      <w:r w:rsidRPr="001A424B">
        <w:br/>
        <w:t>Age at death: 41</w:t>
      </w:r>
      <w:r w:rsidRPr="001A424B">
        <w:br/>
        <w:t>Marital Status: S</w:t>
      </w:r>
      <w:r w:rsidRPr="001A424B">
        <w:br/>
      </w:r>
      <w:r w:rsidRPr="001A424B">
        <w:br/>
        <w:t>95. SIMONELLI, MARI Death Date: 1917APR27</w:t>
      </w:r>
      <w:r w:rsidRPr="001A424B">
        <w:br/>
        <w:t>Nationality: ITALIAN</w:t>
      </w:r>
      <w:r w:rsidRPr="001A424B">
        <w:br/>
        <w:t>Occupation: MINER</w:t>
      </w:r>
      <w:r w:rsidRPr="001A424B">
        <w:br/>
        <w:t>Age at death: 25</w:t>
      </w:r>
      <w:r w:rsidRPr="001A424B">
        <w:br/>
        <w:t>Marital Status: S</w:t>
      </w:r>
      <w:r w:rsidRPr="001A424B">
        <w:br/>
      </w:r>
      <w:r w:rsidRPr="001A424B">
        <w:br/>
        <w:t>96. SKAULAS, MIKE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29</w:t>
      </w:r>
      <w:r w:rsidRPr="001A424B">
        <w:br/>
        <w:t>Marital Status: S</w:t>
      </w:r>
      <w:r w:rsidRPr="001A424B">
        <w:br/>
      </w:r>
      <w:r w:rsidRPr="001A424B">
        <w:br/>
        <w:t>97. SKRAKES, GEORGE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30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98. SLOK, JOHN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21</w:t>
      </w:r>
      <w:r w:rsidRPr="001A424B">
        <w:br/>
        <w:t>Marital Status: S</w:t>
      </w:r>
      <w:r w:rsidRPr="001A424B">
        <w:br/>
      </w:r>
      <w:r w:rsidRPr="001A424B">
        <w:br/>
        <w:t>99. SMITH, ARCHIE Death Date: 1917APR27</w:t>
      </w:r>
      <w:r w:rsidRPr="001A424B">
        <w:br/>
        <w:t>Nationality: COLORED</w:t>
      </w:r>
      <w:r w:rsidRPr="001A424B">
        <w:br/>
        <w:t>Occupation: MINER</w:t>
      </w:r>
      <w:r w:rsidRPr="001A424B">
        <w:br/>
        <w:t>Age at death: 39</w:t>
      </w:r>
      <w:r w:rsidRPr="001A424B">
        <w:br/>
        <w:t>Marital Status: S</w:t>
      </w:r>
      <w:r w:rsidRPr="001A424B">
        <w:br/>
      </w:r>
      <w:r w:rsidRPr="001A424B">
        <w:br/>
        <w:t>100. SMITH, CHARLES E Death Date: 1917APR27</w:t>
      </w:r>
      <w:r w:rsidRPr="001A424B">
        <w:br/>
        <w:t>Nationality: AMERICAN</w:t>
      </w:r>
      <w:r w:rsidRPr="001A424B">
        <w:br/>
        <w:t>Occupation: MINER</w:t>
      </w:r>
      <w:r w:rsidRPr="001A424B">
        <w:br/>
        <w:t>Age at death: 42</w:t>
      </w:r>
      <w:r w:rsidRPr="001A424B">
        <w:br/>
        <w:t>Marital Status: M</w:t>
      </w:r>
      <w:r w:rsidRPr="001A424B">
        <w:br/>
        <w:t>Surviving children: 0</w:t>
      </w:r>
      <w:r w:rsidRPr="001A424B">
        <w:br/>
      </w:r>
      <w:r w:rsidRPr="001A424B">
        <w:br/>
        <w:t>101. SMOLICK, JOE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31</w:t>
      </w:r>
      <w:r w:rsidRPr="001A424B">
        <w:br/>
        <w:t>Marital Status: M</w:t>
      </w:r>
      <w:r w:rsidRPr="001A424B">
        <w:br/>
        <w:t>Surviving children: 4</w:t>
      </w:r>
      <w:r w:rsidRPr="001A424B">
        <w:br/>
      </w:r>
      <w:r w:rsidRPr="001A424B">
        <w:br/>
        <w:t>102. SPANODDA, ANTONIO Death Date: 1917APR27</w:t>
      </w:r>
      <w:r w:rsidRPr="001A424B">
        <w:br/>
        <w:t>Nationality: ITALIAN</w:t>
      </w:r>
      <w:r w:rsidRPr="001A424B">
        <w:br/>
      </w:r>
      <w:r w:rsidRPr="001A424B">
        <w:lastRenderedPageBreak/>
        <w:t>Occupation: MINER</w:t>
      </w:r>
      <w:r w:rsidRPr="001A424B">
        <w:br/>
        <w:t>Age at death: 32</w:t>
      </w:r>
      <w:r w:rsidRPr="001A424B">
        <w:br/>
        <w:t>Marital Status: S</w:t>
      </w:r>
      <w:r w:rsidRPr="001A424B">
        <w:br/>
      </w:r>
      <w:r w:rsidRPr="001A424B">
        <w:br/>
        <w:t>103. STEROS, ANTON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32</w:t>
      </w:r>
      <w:r w:rsidRPr="001A424B">
        <w:br/>
        <w:t>Marital Status: S</w:t>
      </w:r>
      <w:r w:rsidRPr="001A424B">
        <w:br/>
      </w:r>
      <w:r w:rsidRPr="001A424B">
        <w:br/>
        <w:t>104. STIMOC, MATT Death Date: 1917APR27</w:t>
      </w:r>
      <w:r w:rsidRPr="001A424B">
        <w:br/>
        <w:t>Nationality: AUSTRIAN</w:t>
      </w:r>
      <w:r w:rsidRPr="001A424B">
        <w:br/>
        <w:t>Occupation: DRIVER</w:t>
      </w:r>
      <w:r w:rsidRPr="001A424B">
        <w:br/>
        <w:t>Age at death: 28</w:t>
      </w:r>
      <w:r w:rsidRPr="001A424B">
        <w:br/>
        <w:t>Marital Status: S</w:t>
      </w:r>
      <w:r w:rsidRPr="001A424B">
        <w:br/>
      </w:r>
      <w:r w:rsidRPr="001A424B">
        <w:br/>
        <w:t>105. STUHLAS, STEVE Death Date: 1917APR27</w:t>
      </w:r>
      <w:r w:rsidRPr="001A424B">
        <w:br/>
        <w:t>Nationality: GREEK</w:t>
      </w:r>
      <w:r w:rsidRPr="001A424B">
        <w:br/>
        <w:t>Occupation: DRIVER</w:t>
      </w:r>
      <w:r w:rsidRPr="001A424B">
        <w:br/>
        <w:t>Age at death: 24</w:t>
      </w:r>
      <w:r w:rsidRPr="001A424B">
        <w:br/>
        <w:t>Marital Status: S</w:t>
      </w:r>
      <w:r w:rsidRPr="001A424B">
        <w:br/>
      </w:r>
      <w:r w:rsidRPr="001A424B">
        <w:br/>
        <w:t>106. TAKOVIC, ANDY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29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107. TOMSICK, JACK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23</w:t>
      </w:r>
      <w:r w:rsidRPr="001A424B">
        <w:br/>
        <w:t>Marital Status: S</w:t>
      </w:r>
      <w:r w:rsidRPr="001A424B">
        <w:br/>
      </w:r>
      <w:r w:rsidRPr="001A424B">
        <w:br/>
        <w:t>108. TORCHIO, JOE Death Date: 1917APR27</w:t>
      </w:r>
      <w:r w:rsidRPr="001A424B">
        <w:br/>
        <w:t>Nationality: ITALIAN</w:t>
      </w:r>
      <w:r w:rsidRPr="001A424B">
        <w:br/>
        <w:t>Occupation: MASON</w:t>
      </w:r>
      <w:r w:rsidRPr="001A424B">
        <w:br/>
        <w:t>Age at death: 58</w:t>
      </w:r>
      <w:r w:rsidRPr="001A424B">
        <w:br/>
        <w:t>Marital Status: M</w:t>
      </w:r>
      <w:r w:rsidRPr="001A424B">
        <w:br/>
        <w:t>Surviving children: 5</w:t>
      </w:r>
      <w:r w:rsidRPr="001A424B">
        <w:br/>
      </w:r>
      <w:r w:rsidRPr="001A424B">
        <w:br/>
        <w:t>109. TURKOVICH, JOHN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30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110. VALADAZ, JOSE Death Date: 1917APR27</w:t>
      </w:r>
      <w:r w:rsidRPr="001A424B">
        <w:br/>
        <w:t>Nationality: MEXICAN</w:t>
      </w:r>
      <w:r w:rsidRPr="001A424B">
        <w:br/>
      </w:r>
      <w:r w:rsidRPr="001A424B">
        <w:lastRenderedPageBreak/>
        <w:t>Occupation: MINER</w:t>
      </w:r>
      <w:r w:rsidRPr="001A424B">
        <w:br/>
        <w:t>Age at death: 25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111. VALDEZ, BEN Death Date: 1917APR27</w:t>
      </w:r>
      <w:r w:rsidRPr="001A424B">
        <w:br/>
        <w:t>Nationality: MEXICAN</w:t>
      </w:r>
      <w:r w:rsidRPr="001A424B">
        <w:br/>
        <w:t>Occupation: PUMPMAN</w:t>
      </w:r>
      <w:r w:rsidRPr="001A424B">
        <w:br/>
        <w:t>Age at death: 27</w:t>
      </w:r>
      <w:r w:rsidRPr="001A424B">
        <w:br/>
        <w:t>Marital Status: M</w:t>
      </w:r>
      <w:r w:rsidRPr="001A424B">
        <w:br/>
        <w:t>Surviving children: 3</w:t>
      </w:r>
      <w:r w:rsidRPr="001A424B">
        <w:br/>
      </w:r>
      <w:r w:rsidRPr="001A424B">
        <w:br/>
        <w:t>112. VALENCICH, MATT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21</w:t>
      </w:r>
      <w:r w:rsidRPr="001A424B">
        <w:br/>
        <w:t>Marital Status: M</w:t>
      </w:r>
      <w:r w:rsidRPr="001A424B">
        <w:br/>
        <w:t>Surviving children: 1</w:t>
      </w:r>
      <w:r w:rsidRPr="001A424B">
        <w:br/>
      </w:r>
      <w:r w:rsidRPr="001A424B">
        <w:br/>
        <w:t>113. VIGIL, ALEJANDRO Death Date: 1917APR27</w:t>
      </w:r>
      <w:r w:rsidRPr="001A424B">
        <w:br/>
        <w:t>Nationality: MEXICAN</w:t>
      </w:r>
      <w:r w:rsidRPr="001A424B">
        <w:br/>
        <w:t>Occupation: DRIVER</w:t>
      </w:r>
      <w:r w:rsidRPr="001A424B">
        <w:br/>
        <w:t>Age at death: 35</w:t>
      </w:r>
      <w:r w:rsidRPr="001A424B">
        <w:br/>
        <w:t>Marital Status: M</w:t>
      </w:r>
      <w:r w:rsidRPr="001A424B">
        <w:br/>
        <w:t>Surviving children: 5</w:t>
      </w:r>
      <w:r w:rsidRPr="001A424B">
        <w:br/>
      </w:r>
      <w:r w:rsidRPr="001A424B">
        <w:br/>
        <w:t>114. VIHOS, THEROS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31</w:t>
      </w:r>
      <w:r w:rsidRPr="001A424B">
        <w:br/>
        <w:t>Marital Status: S</w:t>
      </w:r>
      <w:r w:rsidRPr="001A424B">
        <w:br/>
      </w:r>
      <w:r w:rsidRPr="001A424B">
        <w:br/>
        <w:t>115. VINCENZI, PAUL Death Date: 1917APR27</w:t>
      </w:r>
      <w:r w:rsidRPr="001A424B">
        <w:br/>
        <w:t>Nationality: MEXICAN</w:t>
      </w:r>
      <w:r w:rsidRPr="001A424B">
        <w:br/>
        <w:t>Occupation: TRACKMAN</w:t>
      </w:r>
      <w:r w:rsidRPr="001A424B">
        <w:br/>
        <w:t>Age at death: 20</w:t>
      </w:r>
      <w:r w:rsidRPr="001A424B">
        <w:br/>
        <w:t>Marital Status: S</w:t>
      </w:r>
      <w:r w:rsidRPr="001A424B">
        <w:br/>
      </w:r>
      <w:r w:rsidRPr="001A424B">
        <w:br/>
        <w:t>116. VLAHOS, TOM Death Date: 1917APR27</w:t>
      </w:r>
      <w:r w:rsidRPr="001A424B">
        <w:br/>
        <w:t>Nationality: GREEK</w:t>
      </w:r>
      <w:r w:rsidRPr="001A424B">
        <w:br/>
        <w:t>Occupation: MINER</w:t>
      </w:r>
      <w:r w:rsidRPr="001A424B">
        <w:br/>
        <w:t>Age at death: 37</w:t>
      </w:r>
      <w:r w:rsidRPr="001A424B">
        <w:br/>
        <w:t>Marital Status: M</w:t>
      </w:r>
      <w:r w:rsidRPr="001A424B">
        <w:br/>
        <w:t>Surviving children: 2</w:t>
      </w:r>
      <w:r w:rsidRPr="001A424B">
        <w:br/>
      </w:r>
      <w:r w:rsidRPr="001A424B">
        <w:br/>
        <w:t>117. VURNICK, FRANK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48</w:t>
      </w:r>
      <w:r w:rsidRPr="001A424B">
        <w:br/>
        <w:t>Marital Status: S</w:t>
      </w:r>
      <w:r w:rsidRPr="001A424B">
        <w:br/>
      </w:r>
      <w:r w:rsidRPr="001A424B">
        <w:br/>
      </w:r>
      <w:r w:rsidRPr="001A424B">
        <w:lastRenderedPageBreak/>
        <w:t>118. WILLIAMS, DAVE Death Date: 1917APR27</w:t>
      </w:r>
      <w:r w:rsidRPr="001A424B">
        <w:br/>
        <w:t>Nationality: WELCH</w:t>
      </w:r>
      <w:r w:rsidRPr="001A424B">
        <w:br/>
        <w:t>Occupation: PIT BOSS</w:t>
      </w:r>
      <w:r w:rsidRPr="001A424B">
        <w:br/>
        <w:t>Age at death: 34</w:t>
      </w:r>
      <w:r w:rsidRPr="001A424B">
        <w:br/>
        <w:t>Marital Status: M</w:t>
      </w:r>
      <w:r w:rsidRPr="001A424B">
        <w:br/>
        <w:t>Surviving children: 4</w:t>
      </w:r>
      <w:r w:rsidRPr="001A424B">
        <w:br/>
      </w:r>
      <w:r w:rsidRPr="001A424B">
        <w:br/>
        <w:t>119. YEDNIK, LUDVIK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34</w:t>
      </w:r>
      <w:r w:rsidRPr="001A424B">
        <w:br/>
        <w:t>Marital Status: M</w:t>
      </w:r>
      <w:r w:rsidRPr="001A424B">
        <w:br/>
        <w:t>Surviving children: 4</w:t>
      </w:r>
      <w:r w:rsidRPr="001A424B">
        <w:br/>
      </w:r>
      <w:r w:rsidRPr="001A424B">
        <w:br/>
        <w:t>120. ZARNADA, FRANK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25</w:t>
      </w:r>
      <w:r w:rsidRPr="001A424B">
        <w:br/>
        <w:t>Marital Status: S</w:t>
      </w:r>
      <w:r w:rsidRPr="001A424B">
        <w:br/>
      </w:r>
      <w:r w:rsidRPr="001A424B">
        <w:br/>
        <w:t>121. ZATKOVICH, TONY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42</w:t>
      </w:r>
      <w:r w:rsidRPr="001A424B">
        <w:br/>
        <w:t>Marital Status: M</w:t>
      </w:r>
      <w:r w:rsidRPr="001A424B">
        <w:br/>
        <w:t>Surviving children: 4</w:t>
      </w:r>
      <w:r w:rsidRPr="001A424B">
        <w:br/>
      </w:r>
      <w:r w:rsidRPr="001A424B">
        <w:br/>
        <w:t>122. ZELE, JACK Death Date: 1917APR27</w:t>
      </w:r>
      <w:r w:rsidRPr="001A424B">
        <w:br/>
        <w:t>Nationality: AUSTRIAN</w:t>
      </w:r>
      <w:r w:rsidRPr="001A424B">
        <w:br/>
        <w:t>Occupation: MINER</w:t>
      </w:r>
      <w:r w:rsidRPr="001A424B">
        <w:br/>
        <w:t>Age at death: 29</w:t>
      </w:r>
      <w:r w:rsidRPr="001A424B">
        <w:br/>
        <w:t>Marital Status: M</w:t>
      </w:r>
      <w:r w:rsidRPr="001A424B">
        <w:br/>
        <w:t>Surviving children: 1</w:t>
      </w:r>
    </w:p>
    <w:sectPr w:rsidR="001A424B" w:rsidRPr="001A424B" w:rsidSect="001A424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4B"/>
    <w:rsid w:val="001A424B"/>
    <w:rsid w:val="006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2AB9"/>
  <w15:chartTrackingRefBased/>
  <w15:docId w15:val="{8D050F9A-5B79-48FA-814B-A1E55FDD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4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24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A42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1</cp:revision>
  <dcterms:created xsi:type="dcterms:W3CDTF">2019-10-13T21:37:00Z</dcterms:created>
  <dcterms:modified xsi:type="dcterms:W3CDTF">2019-10-13T21:41:00Z</dcterms:modified>
</cp:coreProperties>
</file>